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155" w:rsidRPr="001D4D7E" w:rsidRDefault="00B76155" w:rsidP="00B76155">
      <w:pP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D4D7E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Tiếng Việt </w:t>
      </w:r>
    </w:p>
    <w:p w:rsidR="00B76155" w:rsidRPr="001D4D7E" w:rsidRDefault="00B76155" w:rsidP="00B76155">
      <w:pPr>
        <w:rPr>
          <w:rFonts w:ascii="Times New Roman" w:hAnsi="Times New Roman" w:cs="Times New Roman"/>
          <w:b/>
          <w:i/>
          <w:color w:val="000000"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nl-NL"/>
        </w:rPr>
        <w:t xml:space="preserve">  -171+172</w:t>
      </w:r>
      <w:r w:rsidRPr="001D4D7E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nl-NL"/>
        </w:rPr>
        <w:t>-</w:t>
      </w:r>
      <w:r w:rsidRPr="001D4D7E">
        <w:rPr>
          <w:rFonts w:ascii="Times New Roman" w:hAnsi="Times New Roman" w:cs="Times New Roman"/>
          <w:b/>
          <w:i/>
          <w:color w:val="000000"/>
          <w:sz w:val="32"/>
          <w:szCs w:val="32"/>
          <w:lang w:val="nl-NL"/>
        </w:rPr>
        <w:t xml:space="preserve">                                 </w:t>
      </w:r>
    </w:p>
    <w:p w:rsidR="00B76155" w:rsidRPr="001D4D7E" w:rsidRDefault="00B76155" w:rsidP="00B76155">
      <w:pPr>
        <w:spacing w:line="288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D4D7E">
        <w:rPr>
          <w:rFonts w:ascii="Times New Roman" w:hAnsi="Times New Roman" w:cs="Times New Roman"/>
          <w:b/>
          <w:iCs/>
          <w:color w:val="000000"/>
          <w:sz w:val="40"/>
          <w:szCs w:val="40"/>
          <w:lang w:val="nl-NL"/>
        </w:rPr>
        <w:t>Bài 77: ang, ac</w:t>
      </w:r>
    </w:p>
    <w:p w:rsidR="00B76155" w:rsidRPr="00331935" w:rsidRDefault="00B76155" w:rsidP="00B7615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31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I. YÊU CẦU CẦN ĐẠT</w:t>
      </w:r>
    </w:p>
    <w:p w:rsidR="00B76155" w:rsidRPr="00331935" w:rsidRDefault="00B76155" w:rsidP="00B76155">
      <w:pPr>
        <w:rPr>
          <w:rFonts w:ascii="Times New Roman" w:hAnsi="Times New Roman" w:cs="Times New Roman"/>
          <w:b/>
          <w:sz w:val="28"/>
          <w:szCs w:val="28"/>
        </w:rPr>
      </w:pPr>
      <w:r w:rsidRPr="00331935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B76155" w:rsidRPr="00331935" w:rsidRDefault="00B76155" w:rsidP="00B76155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/>
        </w:rPr>
      </w:pPr>
      <w:r w:rsidRPr="00331935">
        <w:rPr>
          <w:rFonts w:ascii="Times New Roman" w:hAnsi="Times New Roman"/>
        </w:rPr>
        <w:t xml:space="preserve">- HS nhận biết vần </w:t>
      </w:r>
      <w:r w:rsidRPr="00331935">
        <w:rPr>
          <w:rFonts w:ascii="Times New Roman" w:hAnsi="Times New Roman"/>
          <w:b/>
          <w:bCs/>
        </w:rPr>
        <w:t xml:space="preserve">ang, ac; </w:t>
      </w:r>
      <w:r w:rsidRPr="00331935">
        <w:rPr>
          <w:rFonts w:ascii="Times New Roman" w:hAnsi="Times New Roman"/>
        </w:rPr>
        <w:t xml:space="preserve">đánh vần, đọc đúng tiếng có các vần </w:t>
      </w:r>
      <w:r w:rsidRPr="00331935">
        <w:rPr>
          <w:rFonts w:ascii="Times New Roman" w:hAnsi="Times New Roman"/>
          <w:b/>
          <w:bCs/>
        </w:rPr>
        <w:t>ang, ac.</w:t>
      </w:r>
    </w:p>
    <w:p w:rsidR="00B76155" w:rsidRPr="00331935" w:rsidRDefault="00B76155" w:rsidP="00B76155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/>
        </w:rPr>
      </w:pPr>
      <w:bookmarkStart w:id="0" w:name="bookmark3777"/>
      <w:bookmarkEnd w:id="0"/>
      <w:r w:rsidRPr="00331935">
        <w:rPr>
          <w:rFonts w:ascii="Times New Roman" w:hAnsi="Times New Roman"/>
        </w:rPr>
        <w:t xml:space="preserve">- Nhìn chữ, tìm đúng các tiếng có vần </w:t>
      </w:r>
      <w:r w:rsidRPr="00331935">
        <w:rPr>
          <w:rFonts w:ascii="Times New Roman" w:hAnsi="Times New Roman"/>
          <w:b/>
          <w:bCs/>
        </w:rPr>
        <w:t xml:space="preserve">ang, </w:t>
      </w:r>
      <w:r w:rsidRPr="00331935">
        <w:rPr>
          <w:rFonts w:ascii="Times New Roman" w:hAnsi="Times New Roman"/>
        </w:rPr>
        <w:t xml:space="preserve">vần </w:t>
      </w:r>
      <w:r w:rsidRPr="00331935">
        <w:rPr>
          <w:rFonts w:ascii="Times New Roman" w:hAnsi="Times New Roman"/>
          <w:b/>
          <w:bCs/>
        </w:rPr>
        <w:t>ac.</w:t>
      </w:r>
    </w:p>
    <w:p w:rsidR="00B76155" w:rsidRPr="00331935" w:rsidRDefault="00B76155" w:rsidP="00B76155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/>
        </w:rPr>
      </w:pPr>
      <w:bookmarkStart w:id="1" w:name="bookmark3778"/>
      <w:bookmarkEnd w:id="1"/>
      <w:r w:rsidRPr="00331935">
        <w:rPr>
          <w:rFonts w:ascii="Times New Roman" w:hAnsi="Times New Roman"/>
        </w:rPr>
        <w:t xml:space="preserve">- Đọc đúng và hiểu bài Tập đọc </w:t>
      </w:r>
      <w:r w:rsidRPr="00331935">
        <w:rPr>
          <w:rFonts w:ascii="Times New Roman" w:hAnsi="Times New Roman"/>
          <w:i/>
          <w:iCs/>
        </w:rPr>
        <w:t>Nàng tiên cá.</w:t>
      </w:r>
    </w:p>
    <w:p w:rsidR="00B76155" w:rsidRPr="00331935" w:rsidRDefault="00B76155" w:rsidP="00B76155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/>
        </w:rPr>
      </w:pPr>
      <w:bookmarkStart w:id="2" w:name="bookmark3779"/>
      <w:bookmarkEnd w:id="2"/>
      <w:r w:rsidRPr="00331935">
        <w:rPr>
          <w:rFonts w:ascii="Times New Roman" w:hAnsi="Times New Roman"/>
        </w:rPr>
        <w:t xml:space="preserve">- Viết đúng các vần </w:t>
      </w:r>
      <w:r w:rsidRPr="00331935">
        <w:rPr>
          <w:rFonts w:ascii="Times New Roman" w:hAnsi="Times New Roman"/>
          <w:b/>
          <w:bCs/>
        </w:rPr>
        <w:t xml:space="preserve">ang, ac, </w:t>
      </w:r>
      <w:r w:rsidRPr="00331935">
        <w:rPr>
          <w:rFonts w:ascii="Times New Roman" w:hAnsi="Times New Roman"/>
        </w:rPr>
        <w:t xml:space="preserve">các tiếng </w:t>
      </w:r>
      <w:r w:rsidRPr="00331935">
        <w:rPr>
          <w:rFonts w:ascii="Times New Roman" w:hAnsi="Times New Roman"/>
          <w:b/>
          <w:bCs/>
        </w:rPr>
        <w:t xml:space="preserve">thang, vạc </w:t>
      </w:r>
      <w:r w:rsidRPr="00331935">
        <w:rPr>
          <w:rFonts w:ascii="Times New Roman" w:hAnsi="Times New Roman"/>
        </w:rPr>
        <w:t>(trên bảng con).</w:t>
      </w:r>
    </w:p>
    <w:p w:rsidR="00B76155" w:rsidRPr="00331935" w:rsidRDefault="00B76155" w:rsidP="00B76155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firstLine="0"/>
        <w:rPr>
          <w:rFonts w:ascii="Times New Roman" w:hAnsi="Times New Roman"/>
          <w:b/>
        </w:rPr>
      </w:pPr>
      <w:r w:rsidRPr="00331935">
        <w:rPr>
          <w:rFonts w:ascii="Times New Roman" w:hAnsi="Times New Roman"/>
          <w:b/>
        </w:rPr>
        <w:t>2. Góp phần pháp triển các năng lực chung và phẩm chất</w:t>
      </w:r>
    </w:p>
    <w:p w:rsidR="00B76155" w:rsidRPr="00331935" w:rsidRDefault="00B76155" w:rsidP="00B76155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331935">
        <w:rPr>
          <w:rFonts w:ascii="Times New Roman" w:hAnsi="Times New Roman"/>
        </w:rPr>
        <w:t>- Khơi gợi tình yêu thiên nhiên.</w:t>
      </w:r>
    </w:p>
    <w:p w:rsidR="00B76155" w:rsidRPr="00331935" w:rsidRDefault="00B76155" w:rsidP="00B76155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331935">
        <w:rPr>
          <w:rFonts w:ascii="Times New Roman" w:hAnsi="Times New Roman"/>
        </w:rPr>
        <w:t>- Khơi gợi óc tìm tòi, vận dụng những điều đã học vào thực tế</w:t>
      </w:r>
    </w:p>
    <w:p w:rsidR="00B76155" w:rsidRPr="00331935" w:rsidRDefault="00B76155" w:rsidP="00B76155">
      <w:pPr>
        <w:tabs>
          <w:tab w:val="left" w:pos="600"/>
          <w:tab w:val="left" w:pos="8093"/>
        </w:tabs>
        <w:rPr>
          <w:rFonts w:ascii="Times New Roman" w:hAnsi="Times New Roman" w:cs="Times New Roman"/>
          <w:sz w:val="28"/>
          <w:szCs w:val="28"/>
        </w:rPr>
      </w:pPr>
      <w:r w:rsidRPr="00331935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B76155" w:rsidRPr="00331935" w:rsidRDefault="00B76155" w:rsidP="00B76155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31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II. ĐỒ DÙNG DẠY HỌC</w:t>
      </w:r>
    </w:p>
    <w:p w:rsidR="00B76155" w:rsidRPr="00331935" w:rsidRDefault="00B76155" w:rsidP="00B76155">
      <w:pPr>
        <w:rPr>
          <w:rFonts w:ascii="Times New Roman" w:hAnsi="Times New Roman" w:cs="Times New Roman"/>
          <w:sz w:val="28"/>
          <w:szCs w:val="28"/>
        </w:rPr>
      </w:pPr>
      <w:r w:rsidRPr="00331935">
        <w:rPr>
          <w:rFonts w:ascii="Times New Roman" w:hAnsi="Times New Roman" w:cs="Times New Roman"/>
          <w:sz w:val="28"/>
          <w:szCs w:val="28"/>
        </w:rPr>
        <w:t>- Ti vi để chiếu hình minh họa từ khóa và từ trong bài tập mở rộng vốn từ hoặc tranh ảnh, mẫu vật, vật thật</w:t>
      </w:r>
    </w:p>
    <w:p w:rsidR="00B76155" w:rsidRPr="00331935" w:rsidRDefault="00B76155" w:rsidP="00B76155">
      <w:pPr>
        <w:rPr>
          <w:rFonts w:ascii="Times New Roman" w:hAnsi="Times New Roman" w:cs="Times New Roman"/>
          <w:b/>
          <w:sz w:val="28"/>
          <w:szCs w:val="28"/>
        </w:rPr>
      </w:pPr>
      <w:r w:rsidRPr="00331935">
        <w:rPr>
          <w:rFonts w:ascii="Times New Roman" w:hAnsi="Times New Roman" w:cs="Times New Roman"/>
          <w:sz w:val="28"/>
          <w:szCs w:val="28"/>
        </w:rPr>
        <w:t>-</w:t>
      </w:r>
      <w:r w:rsidRPr="003319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1935">
        <w:rPr>
          <w:rFonts w:ascii="Times New Roman" w:hAnsi="Times New Roman" w:cs="Times New Roman"/>
          <w:sz w:val="28"/>
          <w:szCs w:val="28"/>
        </w:rPr>
        <w:t>Vở bài tập tiếng việt 1</w:t>
      </w:r>
    </w:p>
    <w:p w:rsidR="00B76155" w:rsidRDefault="00B76155" w:rsidP="00B7615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1935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p w:rsidR="00B76155" w:rsidRPr="00331935" w:rsidRDefault="00B76155" w:rsidP="00B761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896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B76155" w:rsidRPr="00331935" w:rsidTr="002A74DA">
        <w:tc>
          <w:tcPr>
            <w:tcW w:w="5529" w:type="dxa"/>
            <w:shd w:val="clear" w:color="auto" w:fill="auto"/>
          </w:tcPr>
          <w:p w:rsidR="00B76155" w:rsidRPr="00331935" w:rsidRDefault="00B76155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3193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B76155" w:rsidRPr="00331935" w:rsidRDefault="00B76155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3193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B76155" w:rsidRPr="00331935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B76155" w:rsidRPr="00331935" w:rsidRDefault="00B76155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331935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B76155" w:rsidRPr="00331935" w:rsidRDefault="00B76155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Hoạt động mở đầu</w:t>
            </w:r>
            <w:r w:rsidRPr="003319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1935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</w:p>
          <w:p w:rsidR="00B76155" w:rsidRPr="00331935" w:rsidRDefault="00B76155" w:rsidP="002A74DA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 xml:space="preserve">- GV gọi HS đọc bài </w:t>
            </w:r>
            <w:r w:rsidRPr="00331935">
              <w:rPr>
                <w:rFonts w:ascii="Times New Roman" w:hAnsi="Times New Roman"/>
                <w:i/>
                <w:iCs/>
              </w:rPr>
              <w:t>Lướt ván</w:t>
            </w:r>
          </w:p>
          <w:p w:rsidR="00B76155" w:rsidRPr="00331935" w:rsidRDefault="00B76155" w:rsidP="002A74DA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gọi HS nhận xét</w:t>
            </w:r>
          </w:p>
          <w:p w:rsidR="00B76155" w:rsidRPr="0033193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331935">
              <w:rPr>
                <w:rFonts w:ascii="Times New Roman" w:hAnsi="Times New Roman"/>
              </w:rPr>
              <w:t>- GV nhận xét</w:t>
            </w:r>
          </w:p>
          <w:p w:rsidR="00B76155" w:rsidRPr="0033193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331935">
              <w:rPr>
                <w:rFonts w:ascii="Times New Roman" w:hAnsi="Times New Roman"/>
                <w:b/>
              </w:rPr>
              <w:t>B. Hoạt động hình thành kiến thức mới</w:t>
            </w:r>
          </w:p>
          <w:p w:rsidR="00B76155" w:rsidRPr="00331935" w:rsidRDefault="00B76155" w:rsidP="002A74DA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/>
                <w:b/>
                <w:i/>
              </w:rPr>
            </w:pPr>
            <w:r w:rsidRPr="00331935">
              <w:rPr>
                <w:rFonts w:ascii="Times New Roman" w:hAnsi="Times New Roman"/>
                <w:b/>
              </w:rPr>
              <w:t xml:space="preserve">1. Giới thiệu bài </w:t>
            </w:r>
            <w:r w:rsidRPr="00331935">
              <w:rPr>
                <w:rFonts w:ascii="Times New Roman" w:hAnsi="Times New Roman"/>
              </w:rPr>
              <w:t>(2’)</w:t>
            </w:r>
          </w:p>
          <w:p w:rsidR="00B76155" w:rsidRPr="0033193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331935">
              <w:rPr>
                <w:rFonts w:ascii="Times New Roman" w:hAnsi="Times New Roman"/>
              </w:rPr>
              <w:t xml:space="preserve">- GV: Hôm nay, các em sẽ được học  vần mới, đó là vần </w:t>
            </w:r>
            <w:r w:rsidRPr="00331935">
              <w:rPr>
                <w:rFonts w:ascii="Times New Roman" w:hAnsi="Times New Roman"/>
                <w:b/>
                <w:bCs/>
              </w:rPr>
              <w:t>ang, ac.</w:t>
            </w:r>
          </w:p>
          <w:p w:rsidR="00B76155" w:rsidRPr="0033193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331935">
              <w:rPr>
                <w:rFonts w:ascii="Times New Roman" w:hAnsi="Times New Roman"/>
                <w:b/>
              </w:rPr>
              <w:t xml:space="preserve">2. Chia sẻ và khám phá: </w:t>
            </w:r>
            <w:r w:rsidRPr="00331935">
              <w:rPr>
                <w:rFonts w:ascii="Times New Roman" w:hAnsi="Times New Roman"/>
              </w:rPr>
              <w:t>(BT 1)</w:t>
            </w:r>
          </w:p>
          <w:p w:rsidR="00B76155" w:rsidRPr="00331935" w:rsidRDefault="00B76155" w:rsidP="002A74DA">
            <w:pPr>
              <w:pStyle w:val="Vnbnnidung0"/>
              <w:tabs>
                <w:tab w:val="left" w:pos="87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  <w:b/>
              </w:rPr>
              <w:t xml:space="preserve">2.1. </w:t>
            </w:r>
            <w:r w:rsidRPr="00331935">
              <w:rPr>
                <w:rFonts w:ascii="Times New Roman" w:hAnsi="Times New Roman"/>
              </w:rPr>
              <w:t xml:space="preserve">Dạy vần </w:t>
            </w:r>
            <w:r w:rsidRPr="00331935">
              <w:rPr>
                <w:rFonts w:ascii="Times New Roman" w:hAnsi="Times New Roman"/>
                <w:b/>
                <w:bCs/>
              </w:rPr>
              <w:t xml:space="preserve">ang </w:t>
            </w:r>
            <w:r w:rsidRPr="00331935">
              <w:rPr>
                <w:rFonts w:ascii="Times New Roman" w:hAnsi="Times New Roman"/>
                <w:bCs/>
              </w:rPr>
              <w:t>(5’)</w:t>
            </w:r>
          </w:p>
          <w:p w:rsidR="00B76155" w:rsidRPr="0033193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viết bảng: ang</w:t>
            </w:r>
          </w:p>
          <w:p w:rsidR="00B76155" w:rsidRPr="0033193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phát âm</w:t>
            </w:r>
          </w:p>
          <w:p w:rsidR="00B7615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 xml:space="preserve">? Phân tích tiếng </w:t>
            </w:r>
            <w:r w:rsidRPr="00331935">
              <w:rPr>
                <w:rFonts w:ascii="Times New Roman" w:hAnsi="Times New Roman"/>
                <w:bCs/>
              </w:rPr>
              <w:t>ang?</w:t>
            </w:r>
          </w:p>
          <w:p w:rsidR="00B76155" w:rsidRPr="0033193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? Đánh vần vần ang?</w:t>
            </w:r>
          </w:p>
          <w:p w:rsidR="00B76155" w:rsidRPr="00331935" w:rsidRDefault="00B76155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 xml:space="preserve">- GV chỉ hình, hỏi: </w:t>
            </w:r>
          </w:p>
          <w:p w:rsidR="00B76155" w:rsidRPr="00331935" w:rsidRDefault="00B76155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 xml:space="preserve">? Đây là hình ảnh gì? </w:t>
            </w:r>
          </w:p>
          <w:p w:rsidR="00B76155" w:rsidRPr="00331935" w:rsidRDefault="00B76155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giải nghĩa</w:t>
            </w:r>
          </w:p>
          <w:p w:rsidR="00B76155" w:rsidRPr="00331935" w:rsidRDefault="00B76155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đọc từ khóa</w:t>
            </w:r>
          </w:p>
          <w:p w:rsidR="00B76155" w:rsidRPr="00331935" w:rsidRDefault="00B76155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331935">
              <w:rPr>
                <w:rFonts w:ascii="Times New Roman" w:hAnsi="Times New Roman"/>
              </w:rPr>
              <w:t xml:space="preserve">- GV giới thiệu mô hình tiếng </w:t>
            </w:r>
            <w:r w:rsidRPr="00331935">
              <w:rPr>
                <w:rFonts w:ascii="Times New Roman" w:hAnsi="Times New Roman"/>
                <w:i/>
              </w:rPr>
              <w:t>thang</w:t>
            </w:r>
          </w:p>
          <w:p w:rsidR="00B76155" w:rsidRPr="00331935" w:rsidRDefault="00B76155" w:rsidP="002A74DA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  <w:b/>
              </w:rPr>
              <w:t xml:space="preserve">2.2. </w:t>
            </w:r>
            <w:r w:rsidRPr="00331935">
              <w:rPr>
                <w:rFonts w:ascii="Times New Roman" w:hAnsi="Times New Roman"/>
              </w:rPr>
              <w:t>Dạy vần</w:t>
            </w:r>
            <w:r w:rsidRPr="00331935">
              <w:rPr>
                <w:rFonts w:ascii="Times New Roman" w:hAnsi="Times New Roman"/>
                <w:b/>
              </w:rPr>
              <w:t xml:space="preserve"> ac </w:t>
            </w:r>
            <w:r w:rsidRPr="00331935">
              <w:rPr>
                <w:rFonts w:ascii="Times New Roman" w:hAnsi="Times New Roman"/>
              </w:rPr>
              <w:t>(5’)</w:t>
            </w:r>
          </w:p>
          <w:p w:rsidR="00B76155" w:rsidRPr="0033193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viết bảng: ac</w:t>
            </w:r>
          </w:p>
          <w:p w:rsidR="00B76155" w:rsidRPr="0033193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phát âm</w:t>
            </w:r>
          </w:p>
          <w:p w:rsidR="00B76155" w:rsidRPr="0033193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 xml:space="preserve">? Phân tích tiếng </w:t>
            </w:r>
            <w:r w:rsidRPr="00331935">
              <w:rPr>
                <w:rFonts w:ascii="Times New Roman" w:hAnsi="Times New Roman"/>
                <w:bCs/>
              </w:rPr>
              <w:t>ac?</w:t>
            </w:r>
          </w:p>
          <w:p w:rsidR="00B76155" w:rsidRPr="0033193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lastRenderedPageBreak/>
              <w:t>? Đánh vần vần ac?</w:t>
            </w:r>
          </w:p>
          <w:p w:rsidR="00B76155" w:rsidRPr="00331935" w:rsidRDefault="00B76155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 xml:space="preserve">- GV đưa hình, hỏi: </w:t>
            </w:r>
          </w:p>
          <w:p w:rsidR="00B76155" w:rsidRPr="00331935" w:rsidRDefault="00B76155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 xml:space="preserve">? Đây là hình ảnh gì? </w:t>
            </w:r>
          </w:p>
          <w:p w:rsidR="00B76155" w:rsidRPr="00331935" w:rsidRDefault="00B76155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giải nghĩa</w:t>
            </w:r>
          </w:p>
          <w:p w:rsidR="00B76155" w:rsidRPr="00331935" w:rsidRDefault="00B76155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đọc từ khóa</w:t>
            </w:r>
          </w:p>
          <w:p w:rsidR="00B76155" w:rsidRPr="00331935" w:rsidRDefault="00B76155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331935">
              <w:rPr>
                <w:rFonts w:ascii="Times New Roman" w:hAnsi="Times New Roman"/>
              </w:rPr>
              <w:t xml:space="preserve">- GV giới thiệu mô hình tiếng </w:t>
            </w:r>
            <w:r w:rsidRPr="00331935">
              <w:rPr>
                <w:rFonts w:ascii="Times New Roman" w:hAnsi="Times New Roman"/>
                <w:i/>
              </w:rPr>
              <w:t>vạc</w:t>
            </w:r>
          </w:p>
          <w:p w:rsidR="00B76155" w:rsidRPr="00331935" w:rsidRDefault="00B76155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  <w:bCs/>
              </w:rPr>
              <w:t>?</w:t>
            </w:r>
            <w:r w:rsidRPr="00331935">
              <w:rPr>
                <w:rFonts w:ascii="Times New Roman" w:hAnsi="Times New Roman"/>
              </w:rPr>
              <w:t xml:space="preserve"> Chúng ta vừa học vần mới nào? </w:t>
            </w:r>
          </w:p>
          <w:p w:rsidR="00B76155" w:rsidRPr="00331935" w:rsidRDefault="00B76155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? Vần ang vần ac có điểm gì giống và khác nhau?</w:t>
            </w:r>
          </w:p>
          <w:p w:rsidR="00B76155" w:rsidRPr="00331935" w:rsidRDefault="00B76155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331935">
              <w:rPr>
                <w:rFonts w:ascii="Times New Roman" w:hAnsi="Times New Roman"/>
              </w:rPr>
              <w:t>? Tiếng mới nào?</w:t>
            </w:r>
          </w:p>
          <w:p w:rsidR="00B76155" w:rsidRPr="0033193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331935">
              <w:rPr>
                <w:rFonts w:ascii="Times New Roman" w:hAnsi="Times New Roman"/>
              </w:rPr>
              <w:t>- GV chỉ mô hình từng vần, tiếng, cả lớp đánh vần, đọc trơn.</w:t>
            </w:r>
          </w:p>
          <w:p w:rsidR="00B76155" w:rsidRPr="0033193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  <w:b/>
                <w:bCs/>
              </w:rPr>
              <w:t>3.</w:t>
            </w:r>
            <w:r w:rsidRPr="00331935">
              <w:rPr>
                <w:rFonts w:ascii="Times New Roman" w:hAnsi="Times New Roman"/>
                <w:bCs/>
              </w:rPr>
              <w:t xml:space="preserve"> </w:t>
            </w:r>
            <w:r w:rsidRPr="00331935">
              <w:rPr>
                <w:rFonts w:ascii="Times New Roman" w:hAnsi="Times New Roman"/>
                <w:b/>
              </w:rPr>
              <w:t xml:space="preserve">Hoạt động luyện tập </w:t>
            </w:r>
          </w:p>
          <w:p w:rsidR="00B76155" w:rsidRPr="00331935" w:rsidRDefault="00B76155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  <w:b/>
              </w:rPr>
              <w:t xml:space="preserve">3.1. Mở rộng vốn từ </w:t>
            </w:r>
            <w:r w:rsidRPr="00331935">
              <w:rPr>
                <w:rFonts w:ascii="Times New Roman" w:hAnsi="Times New Roman"/>
              </w:rPr>
              <w:t xml:space="preserve">(5’) (BT 2: Tiếng nào có vần </w:t>
            </w:r>
            <w:r w:rsidRPr="00331935">
              <w:rPr>
                <w:rFonts w:ascii="Times New Roman" w:hAnsi="Times New Roman"/>
                <w:b/>
                <w:bCs/>
              </w:rPr>
              <w:t xml:space="preserve">ang? </w:t>
            </w:r>
            <w:r w:rsidRPr="00331935">
              <w:rPr>
                <w:rFonts w:ascii="Times New Roman" w:hAnsi="Times New Roman"/>
              </w:rPr>
              <w:t xml:space="preserve">Tiếng nào có vần </w:t>
            </w:r>
            <w:r w:rsidRPr="00331935">
              <w:rPr>
                <w:rFonts w:ascii="Times New Roman" w:hAnsi="Times New Roman"/>
                <w:b/>
                <w:bCs/>
              </w:rPr>
              <w:t>ac?</w:t>
            </w:r>
            <w:r w:rsidRPr="00331935">
              <w:rPr>
                <w:rFonts w:ascii="Times New Roman" w:hAnsi="Times New Roman"/>
              </w:rPr>
              <w:t>)</w:t>
            </w:r>
          </w:p>
          <w:p w:rsidR="00B76155" w:rsidRPr="00331935" w:rsidRDefault="00B76155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nêu yêu cầu</w:t>
            </w:r>
          </w:p>
          <w:p w:rsidR="00B76155" w:rsidRPr="00331935" w:rsidRDefault="00B76155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63"/>
                <w:tab w:val="right" w:pos="405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mời báo cáo kết quả.</w:t>
            </w:r>
            <w:r w:rsidRPr="00331935">
              <w:rPr>
                <w:rFonts w:ascii="Times New Roman" w:hAnsi="Times New Roman"/>
              </w:rPr>
              <w:tab/>
            </w:r>
          </w:p>
          <w:p w:rsidR="00B76155" w:rsidRPr="00331935" w:rsidRDefault="00B76155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chỉ từng hình</w:t>
            </w:r>
          </w:p>
          <w:p w:rsidR="00B76155" w:rsidRPr="00331935" w:rsidRDefault="00B76155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  <w:b/>
                <w:bCs/>
              </w:rPr>
              <w:t xml:space="preserve">3.2. </w:t>
            </w:r>
            <w:r w:rsidRPr="00331935">
              <w:rPr>
                <w:rFonts w:ascii="Times New Roman" w:hAnsi="Times New Roman"/>
                <w:b/>
              </w:rPr>
              <w:t xml:space="preserve">Tập viết </w:t>
            </w:r>
            <w:r w:rsidRPr="00331935">
              <w:rPr>
                <w:rFonts w:ascii="Times New Roman" w:hAnsi="Times New Roman"/>
              </w:rPr>
              <w:t>(15’)</w:t>
            </w:r>
            <w:r w:rsidRPr="00331935">
              <w:rPr>
                <w:rFonts w:ascii="Times New Roman" w:hAnsi="Times New Roman"/>
                <w:b/>
              </w:rPr>
              <w:t xml:space="preserve"> </w:t>
            </w:r>
            <w:r w:rsidRPr="00331935">
              <w:rPr>
                <w:rFonts w:ascii="Times New Roman" w:hAnsi="Times New Roman"/>
              </w:rPr>
              <w:t>(BT4 - Bảng con)</w:t>
            </w:r>
          </w:p>
          <w:p w:rsidR="00B76155" w:rsidRPr="00331935" w:rsidRDefault="00B76155" w:rsidP="002A74DA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a. Đọc</w:t>
            </w:r>
          </w:p>
          <w:p w:rsidR="00B76155" w:rsidRPr="00331935" w:rsidRDefault="00B76155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yêu cầu HS đọc đọc các chữ, tiếng vừa học được viết trên bảng lớp.</w:t>
            </w:r>
          </w:p>
          <w:p w:rsidR="00B76155" w:rsidRPr="00331935" w:rsidRDefault="00B76155" w:rsidP="002A74DA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b. GV hướng dẫn HS viết</w:t>
            </w:r>
          </w:p>
          <w:p w:rsidR="00B76155" w:rsidRPr="00331935" w:rsidRDefault="00B76155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331935">
              <w:rPr>
                <w:rFonts w:ascii="Times New Roman" w:hAnsi="Times New Roman"/>
              </w:rPr>
              <w:t xml:space="preserve">* Vần </w:t>
            </w:r>
            <w:r w:rsidRPr="00331935">
              <w:rPr>
                <w:rFonts w:ascii="Times New Roman" w:hAnsi="Times New Roman"/>
                <w:b/>
                <w:bCs/>
              </w:rPr>
              <w:t xml:space="preserve">ang </w:t>
            </w:r>
          </w:p>
          <w:p w:rsidR="00B76155" w:rsidRPr="00331935" w:rsidRDefault="00B76155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331935">
              <w:rPr>
                <w:rFonts w:ascii="Times New Roman" w:hAnsi="Times New Roman"/>
                <w:bCs/>
              </w:rPr>
              <w:t xml:space="preserve">? Vần ang được viết bằng những chữ nào? Nhận xét độ cao? </w:t>
            </w:r>
          </w:p>
          <w:p w:rsidR="00B76155" w:rsidRPr="00331935" w:rsidRDefault="00B76155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cho HS xem quy trình viết vần ang</w:t>
            </w:r>
          </w:p>
          <w:p w:rsidR="00B76155" w:rsidRPr="00331935" w:rsidRDefault="00B76155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viết mẫu: ang</w:t>
            </w:r>
          </w:p>
          <w:p w:rsidR="00B76155" w:rsidRPr="00331935" w:rsidRDefault="00B76155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 xml:space="preserve">* Tiếng </w:t>
            </w:r>
            <w:r w:rsidRPr="00331935">
              <w:rPr>
                <w:rFonts w:ascii="Times New Roman" w:hAnsi="Times New Roman"/>
                <w:b/>
              </w:rPr>
              <w:t xml:space="preserve">thang </w:t>
            </w:r>
          </w:p>
          <w:p w:rsidR="00B76155" w:rsidRPr="00331935" w:rsidRDefault="00B76155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? Nhận xét độ cao các chữ trong tiếng thang?</w:t>
            </w:r>
          </w:p>
          <w:p w:rsidR="00B76155" w:rsidRPr="00331935" w:rsidRDefault="00B76155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 xml:space="preserve">- GV cho HS xem quy trình viết </w:t>
            </w:r>
          </w:p>
          <w:p w:rsidR="00B76155" w:rsidRPr="00331935" w:rsidRDefault="00B76155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viết bảng</w:t>
            </w:r>
          </w:p>
          <w:p w:rsidR="00B76155" w:rsidRPr="00331935" w:rsidRDefault="00B76155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331935">
              <w:rPr>
                <w:rFonts w:ascii="Times New Roman" w:hAnsi="Times New Roman"/>
              </w:rPr>
              <w:t xml:space="preserve">* </w:t>
            </w:r>
            <w:r w:rsidRPr="00331935">
              <w:rPr>
                <w:rFonts w:ascii="Times New Roman" w:hAnsi="Times New Roman"/>
                <w:b/>
              </w:rPr>
              <w:t xml:space="preserve">ac, vạc </w:t>
            </w:r>
            <w:r w:rsidRPr="00331935">
              <w:rPr>
                <w:rFonts w:ascii="Times New Roman" w:hAnsi="Times New Roman"/>
                <w:b/>
                <w:bCs/>
              </w:rPr>
              <w:t xml:space="preserve"> </w:t>
            </w:r>
            <w:r w:rsidRPr="00331935">
              <w:rPr>
                <w:rFonts w:ascii="Times New Roman" w:hAnsi="Times New Roman"/>
                <w:bCs/>
              </w:rPr>
              <w:t>(tương tự)</w:t>
            </w:r>
          </w:p>
          <w:p w:rsidR="00B76155" w:rsidRDefault="00B76155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331935">
              <w:rPr>
                <w:rFonts w:ascii="Times New Roman" w:hAnsi="Times New Roman"/>
                <w:bCs/>
              </w:rPr>
              <w:t>- Nhận xét bảng</w:t>
            </w:r>
          </w:p>
          <w:p w:rsidR="00B76155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Củng cố, dặn dò </w:t>
            </w:r>
            <w:r w:rsidRPr="003743C6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B76155" w:rsidRPr="006321D7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21D7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B76155" w:rsidRPr="000C4E9C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4E9C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vần và các tiếng chứa vần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ang, ac</w:t>
            </w:r>
          </w:p>
          <w:p w:rsidR="00B76155" w:rsidRPr="007E78F1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4E9C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vần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ang, ac</w:t>
            </w:r>
          </w:p>
          <w:p w:rsidR="00B76155" w:rsidRPr="00331935" w:rsidRDefault="00B76155" w:rsidP="002A74DA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4E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Luyện viết bảng con thêm các vần, các tiếng vừa học.</w:t>
            </w:r>
          </w:p>
        </w:tc>
        <w:tc>
          <w:tcPr>
            <w:tcW w:w="3435" w:type="dxa"/>
            <w:shd w:val="clear" w:color="auto" w:fill="auto"/>
          </w:tcPr>
          <w:p w:rsidR="00B76155" w:rsidRPr="00331935" w:rsidRDefault="00B7615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76155" w:rsidRPr="00331935" w:rsidRDefault="00B76155" w:rsidP="002A74DA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155" w:rsidRPr="00331935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B76155" w:rsidRPr="00331935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B76155" w:rsidRPr="00331935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331935">
              <w:rPr>
                <w:rFonts w:ascii="Times New Roman" w:hAnsi="Times New Roman"/>
              </w:rPr>
              <w:t>- HS đọc ang.</w:t>
            </w:r>
            <w:r w:rsidRPr="00331935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B76155" w:rsidRPr="00331935" w:rsidRDefault="00B76155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HS phân tích</w:t>
            </w:r>
          </w:p>
          <w:p w:rsidR="00B76155" w:rsidRPr="00331935" w:rsidRDefault="00B76155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HS đánh vần (cá nhân, cả lớp)</w:t>
            </w:r>
          </w:p>
          <w:p w:rsidR="00B76155" w:rsidRPr="00331935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sz w:val="28"/>
                <w:szCs w:val="28"/>
              </w:rPr>
              <w:t>- HS: cái thang</w:t>
            </w:r>
          </w:p>
          <w:p w:rsidR="00B76155" w:rsidRPr="00331935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155" w:rsidRPr="00331935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B76155" w:rsidRPr="00331935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B76155" w:rsidRPr="00331935" w:rsidRDefault="00B76155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331935">
              <w:rPr>
                <w:rFonts w:ascii="Times New Roman" w:hAnsi="Times New Roman"/>
              </w:rPr>
              <w:t>- HS đọc ac</w:t>
            </w:r>
            <w:r w:rsidRPr="00331935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B76155" w:rsidRPr="00331935" w:rsidRDefault="00B76155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HS phân tích</w:t>
            </w:r>
          </w:p>
          <w:p w:rsidR="00B76155" w:rsidRPr="00331935" w:rsidRDefault="00B76155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lastRenderedPageBreak/>
              <w:t>- HS đánh vần (cá nhân, cả lớp)</w:t>
            </w:r>
          </w:p>
          <w:p w:rsidR="00B76155" w:rsidRPr="00331935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sz w:val="28"/>
                <w:szCs w:val="28"/>
              </w:rPr>
              <w:t>- HS: con vạc</w:t>
            </w:r>
          </w:p>
          <w:p w:rsidR="00B76155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155" w:rsidRPr="00331935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155" w:rsidRPr="00331935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B76155" w:rsidRPr="00331935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B76155" w:rsidRPr="00331935" w:rsidRDefault="00B76155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HS nhắc lại yêu cầu, đọc thầm các tiếng, từ dưới tranh</w:t>
            </w:r>
          </w:p>
          <w:p w:rsidR="00B76155" w:rsidRPr="00331935" w:rsidRDefault="00B76155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HS đọc cá nhân, cả lớp</w:t>
            </w:r>
          </w:p>
          <w:p w:rsidR="00B76155" w:rsidRPr="00331935" w:rsidRDefault="00B76155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HS làm VBT</w:t>
            </w:r>
          </w:p>
          <w:p w:rsidR="00B76155" w:rsidRPr="00331935" w:rsidRDefault="00B76155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HS nêu</w:t>
            </w:r>
          </w:p>
          <w:p w:rsidR="00B76155" w:rsidRPr="00331935" w:rsidRDefault="00B76155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HS nhắc lại</w:t>
            </w: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331935">
              <w:rPr>
                <w:rFonts w:ascii="Times New Roman" w:hAnsi="Times New Roman"/>
              </w:rPr>
              <w:t xml:space="preserve">- HS đọc: </w:t>
            </w:r>
            <w:r w:rsidRPr="00331935">
              <w:rPr>
                <w:rFonts w:ascii="Times New Roman" w:hAnsi="Times New Roman"/>
                <w:b/>
                <w:bCs/>
              </w:rPr>
              <w:t xml:space="preserve">ang, thang, ac, vạc </w:t>
            </w: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HS nêu</w:t>
            </w: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331935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B7615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AE5198" w:rsidRPr="00331935" w:rsidRDefault="00AE519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331935">
              <w:rPr>
                <w:rFonts w:ascii="Times New Roman" w:hAnsi="Times New Roman"/>
                <w:lang w:eastAsia="vi-VN" w:bidi="vi-VN"/>
              </w:rPr>
              <w:t>- HS nêu</w:t>
            </w: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331935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331935">
              <w:rPr>
                <w:rFonts w:ascii="Times New Roman" w:hAnsi="Times New Roman"/>
              </w:rPr>
              <w:t>- HS viết bảng con</w:t>
            </w:r>
          </w:p>
        </w:tc>
      </w:tr>
    </w:tbl>
    <w:p w:rsidR="00B76155" w:rsidRDefault="00B76155" w:rsidP="00B76155">
      <w:pPr>
        <w:tabs>
          <w:tab w:val="left" w:pos="3660"/>
        </w:tabs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Pr="00E355A0">
        <w:rPr>
          <w:rFonts w:ascii="Times New Roman" w:hAnsi="Times New Roman" w:cs="Times New Roman"/>
          <w:b/>
          <w:sz w:val="28"/>
        </w:rPr>
        <w:t>Tiết 2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B76155" w:rsidRPr="00331935" w:rsidTr="002A74DA">
        <w:tc>
          <w:tcPr>
            <w:tcW w:w="5529" w:type="dxa"/>
            <w:shd w:val="clear" w:color="auto" w:fill="auto"/>
          </w:tcPr>
          <w:p w:rsidR="00B76155" w:rsidRPr="00331935" w:rsidRDefault="00B76155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3193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B76155" w:rsidRPr="00331935" w:rsidRDefault="00B76155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3193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B76155" w:rsidRPr="00331935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B76155" w:rsidRPr="00331935" w:rsidRDefault="00B76155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331935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B76155" w:rsidRPr="00331935" w:rsidRDefault="00B76155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 w:rsidRPr="003319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31935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luyện tập</w:t>
            </w:r>
          </w:p>
          <w:p w:rsidR="00B76155" w:rsidRPr="00331935" w:rsidRDefault="00B76155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331935">
              <w:rPr>
                <w:rFonts w:ascii="Times New Roman" w:hAnsi="Times New Roman" w:cs="Times New Roman"/>
                <w:sz w:val="28"/>
                <w:szCs w:val="28"/>
              </w:rPr>
              <w:t xml:space="preserve">(BT 3) (32’) </w:t>
            </w:r>
          </w:p>
          <w:p w:rsidR="00B76155" w:rsidRPr="00331935" w:rsidRDefault="00B76155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a. GV giới thiệu hình ảnh nàng tiên cá: nửa thân trên giống 1 cô bé, nửa thân dưới là cá.</w:t>
            </w:r>
          </w:p>
          <w:p w:rsidR="00B76155" w:rsidRPr="00331935" w:rsidRDefault="00B76155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 xml:space="preserve">b. GV đọc mẫu. </w:t>
            </w:r>
          </w:p>
          <w:p w:rsidR="00B76155" w:rsidRPr="00331935" w:rsidRDefault="00B76155" w:rsidP="002A74DA">
            <w:pPr>
              <w:pStyle w:val="Vnbnnidung0"/>
              <w:tabs>
                <w:tab w:val="left" w:pos="1213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331935">
              <w:rPr>
                <w:rFonts w:ascii="Times New Roman" w:hAnsi="Times New Roman"/>
              </w:rPr>
              <w:t xml:space="preserve">c. GV yêu cầu HS gạch chân các từ sau: </w:t>
            </w:r>
            <w:r w:rsidRPr="00331935">
              <w:rPr>
                <w:rFonts w:ascii="Times New Roman" w:hAnsi="Times New Roman"/>
                <w:b/>
                <w:bCs/>
              </w:rPr>
              <w:t>nàng tiên cá, nửa thân trên, lướt trên biển, nhẹ nhàng, các thứ, đất liền, ngân nga</w:t>
            </w:r>
            <w:r w:rsidRPr="00331935">
              <w:rPr>
                <w:rFonts w:ascii="Times New Roman" w:hAnsi="Times New Roman"/>
                <w:bCs/>
              </w:rPr>
              <w:t xml:space="preserve"> và luyện đọc.</w:t>
            </w:r>
          </w:p>
          <w:p w:rsidR="00B76155" w:rsidRPr="00331935" w:rsidRDefault="00B76155" w:rsidP="002A74DA">
            <w:pPr>
              <w:pStyle w:val="Vnbnnidung0"/>
              <w:tabs>
                <w:tab w:val="left" w:pos="1213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331935">
              <w:rPr>
                <w:rFonts w:ascii="Times New Roman" w:hAnsi="Times New Roman"/>
                <w:bCs/>
              </w:rPr>
              <w:t xml:space="preserve">- </w:t>
            </w:r>
            <w:r w:rsidRPr="00331935">
              <w:rPr>
                <w:rFonts w:ascii="Times New Roman" w:hAnsi="Times New Roman"/>
              </w:rPr>
              <w:t xml:space="preserve">GV giải nghĩa: </w:t>
            </w:r>
            <w:r w:rsidRPr="00331935">
              <w:rPr>
                <w:rFonts w:ascii="Times New Roman" w:hAnsi="Times New Roman"/>
                <w:i/>
                <w:iCs/>
              </w:rPr>
              <w:t>ngân nga</w:t>
            </w:r>
            <w:r w:rsidRPr="00331935">
              <w:rPr>
                <w:rFonts w:ascii="Times New Roman" w:hAnsi="Times New Roman"/>
              </w:rPr>
              <w:t xml:space="preserve"> (âm thanh kéo dài, vang xa).</w:t>
            </w:r>
          </w:p>
          <w:p w:rsidR="00B76155" w:rsidRPr="00331935" w:rsidRDefault="00B76155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d. Luyện đọc câu</w:t>
            </w:r>
          </w:p>
          <w:p w:rsidR="00B76155" w:rsidRPr="00331935" w:rsidRDefault="00B76155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? Bài đọc có mấy câu?</w:t>
            </w:r>
          </w:p>
          <w:p w:rsidR="00B76155" w:rsidRPr="00331935" w:rsidRDefault="00B76155" w:rsidP="002A74DA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 xml:space="preserve">- GV chỉ chậm từng câu cho HS đọc vỡ. </w:t>
            </w:r>
          </w:p>
          <w:p w:rsidR="00B76155" w:rsidRPr="0033193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yêu cầu HS đọc tiếp nối từng câu</w:t>
            </w:r>
          </w:p>
          <w:p w:rsidR="00B76155" w:rsidRPr="00331935" w:rsidRDefault="00B76155" w:rsidP="002A74DA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e. GV tổ chức thi đọc tiếp nối 2 đoạn (mỗi đoạn 4 câu).</w:t>
            </w:r>
          </w:p>
          <w:p w:rsidR="00B76155" w:rsidRPr="00331935" w:rsidRDefault="00B76155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B76155" w:rsidRDefault="00B76155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AE5198" w:rsidRPr="00331935" w:rsidRDefault="00AE5198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nhận xét.</w:t>
            </w:r>
          </w:p>
          <w:p w:rsidR="00B76155" w:rsidRPr="00331935" w:rsidRDefault="00B76155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g. Tìm hiểu bài đọc</w:t>
            </w:r>
          </w:p>
          <w:p w:rsidR="00B76155" w:rsidRPr="00331935" w:rsidRDefault="00B76155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chỉ từng vế cho HS đọc</w:t>
            </w:r>
          </w:p>
          <w:p w:rsidR="00B76155" w:rsidRPr="00331935" w:rsidRDefault="00B76155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 xml:space="preserve">- GV yêu cầu từng cặp HS làm bài và nói kết quả. </w:t>
            </w:r>
          </w:p>
          <w:p w:rsidR="00B7615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AE5198" w:rsidRPr="00331935" w:rsidRDefault="00AE519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GV cho cả lớp đọc kết quả.</w:t>
            </w:r>
          </w:p>
          <w:p w:rsidR="00B7615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Gọi HS đọc cả 2 trang</w:t>
            </w:r>
          </w:p>
          <w:p w:rsidR="00B76155" w:rsidRPr="00331935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331935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B76155" w:rsidRPr="00331935" w:rsidRDefault="00B76155" w:rsidP="002A74DA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 xml:space="preserve">- GV nhận xét tiết học. </w:t>
            </w:r>
          </w:p>
          <w:p w:rsidR="00B76155" w:rsidRPr="00331935" w:rsidRDefault="00B76155" w:rsidP="002A74DA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Về nhà đọc cho người thân nghe</w:t>
            </w:r>
          </w:p>
        </w:tc>
        <w:tc>
          <w:tcPr>
            <w:tcW w:w="3430" w:type="dxa"/>
            <w:shd w:val="clear" w:color="auto" w:fill="auto"/>
          </w:tcPr>
          <w:p w:rsidR="00B76155" w:rsidRPr="00331935" w:rsidRDefault="00B7615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155" w:rsidRPr="00331935" w:rsidRDefault="00B7615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155" w:rsidRPr="00331935" w:rsidRDefault="00B7615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155" w:rsidRPr="00331935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sz w:val="28"/>
                <w:szCs w:val="28"/>
              </w:rPr>
              <w:t xml:space="preserve">- HS nghe, quan sát </w:t>
            </w:r>
          </w:p>
          <w:p w:rsidR="00B76155" w:rsidRPr="00331935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155" w:rsidRPr="00331935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B76155" w:rsidRPr="00331935" w:rsidRDefault="00B7615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B76155" w:rsidRPr="00331935" w:rsidRDefault="00B76155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HS nghe</w:t>
            </w: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HS trả lời: 8 câu</w:t>
            </w:r>
          </w:p>
          <w:p w:rsidR="00B76155" w:rsidRPr="00331935" w:rsidRDefault="00B76155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Cả lớp đọc thầm rồi đọc thành tiếng (1 HS, cả lớp).</w:t>
            </w:r>
          </w:p>
          <w:p w:rsidR="00B76155" w:rsidRPr="00331935" w:rsidRDefault="00B7615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 xml:space="preserve"> - HS đọc (cá nhân, từng cặp).</w:t>
            </w:r>
          </w:p>
          <w:p w:rsidR="00B76155" w:rsidRPr="00331935" w:rsidRDefault="00B76155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155" w:rsidRPr="00331935" w:rsidRDefault="00B76155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sz w:val="28"/>
                <w:szCs w:val="28"/>
              </w:rPr>
              <w:t>- HS đọc nối tiếp đoạn</w:t>
            </w:r>
          </w:p>
          <w:p w:rsidR="00B76155" w:rsidRPr="00331935" w:rsidRDefault="00B76155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935"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  <w:p w:rsidR="00B76155" w:rsidRPr="00331935" w:rsidRDefault="00B76155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HS đọc cả bài</w:t>
            </w:r>
          </w:p>
          <w:p w:rsidR="00B76155" w:rsidRPr="00331935" w:rsidRDefault="00B76155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 xml:space="preserve">- Cả lớp đọc cả bài </w:t>
            </w:r>
          </w:p>
          <w:p w:rsidR="00B76155" w:rsidRPr="00331935" w:rsidRDefault="00B76155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B76155" w:rsidRPr="00331935" w:rsidRDefault="00B76155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HS đọc.</w:t>
            </w:r>
          </w:p>
          <w:p w:rsidR="00B76155" w:rsidRPr="00331935" w:rsidRDefault="00B76155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 xml:space="preserve">- HS thực hiện: </w:t>
            </w:r>
          </w:p>
          <w:p w:rsidR="00B76155" w:rsidRPr="00331935" w:rsidRDefault="00B76155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a. Nàng tiên cá - (2) ngân nga hát.</w:t>
            </w:r>
          </w:p>
          <w:p w:rsidR="00B76155" w:rsidRPr="00331935" w:rsidRDefault="00B76155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b. Dân đi biển - (1) nghe hát, quên cả mệt, cả buồn.</w:t>
            </w:r>
          </w:p>
          <w:p w:rsidR="00B76155" w:rsidRPr="00331935" w:rsidRDefault="00B76155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Cả lớp đọc</w:t>
            </w:r>
          </w:p>
          <w:p w:rsidR="00B76155" w:rsidRPr="00331935" w:rsidRDefault="00B76155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31935">
              <w:rPr>
                <w:rFonts w:ascii="Times New Roman" w:hAnsi="Times New Roman"/>
              </w:rPr>
              <w:t>- HS đọc</w:t>
            </w:r>
          </w:p>
        </w:tc>
      </w:tr>
    </w:tbl>
    <w:p w:rsidR="00B76155" w:rsidRDefault="00B76155" w:rsidP="00B76155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t>Điều chỉnh sau bài dạy:</w:t>
      </w:r>
    </w:p>
    <w:p w:rsidR="00B76155" w:rsidRDefault="00B76155" w:rsidP="00B76155">
      <w:pPr>
        <w:jc w:val="center"/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AE5198" w:rsidRDefault="00AE5198" w:rsidP="00AE5198">
      <w:pPr>
        <w:jc w:val="center"/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5E37FA" w:rsidRDefault="005E37FA">
      <w:bookmarkStart w:id="3" w:name="_GoBack"/>
      <w:bookmarkEnd w:id="3"/>
    </w:p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69F" w:rsidRDefault="0018369F" w:rsidP="00B76155">
      <w:r>
        <w:separator/>
      </w:r>
    </w:p>
  </w:endnote>
  <w:endnote w:type="continuationSeparator" w:id="0">
    <w:p w:rsidR="0018369F" w:rsidRDefault="0018369F" w:rsidP="00B76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69F" w:rsidRDefault="0018369F" w:rsidP="00B76155">
      <w:r>
        <w:separator/>
      </w:r>
    </w:p>
  </w:footnote>
  <w:footnote w:type="continuationSeparator" w:id="0">
    <w:p w:rsidR="0018369F" w:rsidRDefault="0018369F" w:rsidP="00B761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155"/>
    <w:rsid w:val="0018369F"/>
    <w:rsid w:val="00501378"/>
    <w:rsid w:val="005473A9"/>
    <w:rsid w:val="005E37FA"/>
    <w:rsid w:val="00823BBD"/>
    <w:rsid w:val="009E3AD8"/>
    <w:rsid w:val="00AE5198"/>
    <w:rsid w:val="00B76155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F419EA-3631-47E2-B819-F3363E61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6155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B76155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B76155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B76155"/>
  </w:style>
  <w:style w:type="paragraph" w:customStyle="1" w:styleId="Vnbnnidung40">
    <w:name w:val="Văn bản nội dung (4)"/>
    <w:basedOn w:val="Normal"/>
    <w:link w:val="Vnbnnidung4"/>
    <w:rsid w:val="00B76155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761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155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61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155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645</Words>
  <Characters>3679</Characters>
  <Application>Microsoft Office Word</Application>
  <DocSecurity>0</DocSecurity>
  <Lines>30</Lines>
  <Paragraphs>8</Paragraphs>
  <ScaleCrop>false</ScaleCrop>
  <Company/>
  <LinksUpToDate>false</LinksUpToDate>
  <CharactersWithSpaces>4316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2023-11-29T03:56:00Z</dcterms:created>
  <dcterms:modified xsi:type="dcterms:W3CDTF">2023-12-05T03:40:00Z</dcterms:modified>
</cp:coreProperties>
</file>